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FD51D" w14:textId="0CB35C87" w:rsidR="00537F67" w:rsidRDefault="002277DF">
      <w:r w:rsidRPr="002277DF">
        <w:rPr>
          <w:noProof/>
        </w:rPr>
        <w:drawing>
          <wp:inline distT="0" distB="0" distL="0" distR="0" wp14:anchorId="57F16F46" wp14:editId="2852D338">
            <wp:extent cx="5943600" cy="24555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455545"/>
                    </a:xfrm>
                    <a:prstGeom prst="rect">
                      <a:avLst/>
                    </a:prstGeom>
                  </pic:spPr>
                </pic:pic>
              </a:graphicData>
            </a:graphic>
          </wp:inline>
        </w:drawing>
      </w:r>
    </w:p>
    <w:p w14:paraId="179AC148" w14:textId="7F59585B" w:rsidR="002277DF" w:rsidRDefault="0001487E">
      <w:r>
        <w:t>2025</w:t>
      </w:r>
    </w:p>
    <w:p w14:paraId="37D5438A" w14:textId="0B8CE62B" w:rsidR="002277DF" w:rsidRDefault="002277DF"/>
    <w:p w14:paraId="5321C104" w14:textId="1E01BF4F" w:rsidR="002277DF" w:rsidRDefault="002277DF" w:rsidP="002277DF">
      <w:pPr>
        <w:jc w:val="center"/>
        <w:rPr>
          <w:lang w:val="fr-FR"/>
        </w:rPr>
      </w:pPr>
      <w:r w:rsidRPr="002277DF">
        <w:rPr>
          <w:lang w:val="fr-FR"/>
        </w:rPr>
        <w:t>BULLETIN D’ADHESION 202</w:t>
      </w:r>
      <w:r>
        <w:rPr>
          <w:lang w:val="fr-FR"/>
        </w:rPr>
        <w:t>4</w:t>
      </w:r>
    </w:p>
    <w:p w14:paraId="73A4B474" w14:textId="77777777" w:rsidR="002277DF" w:rsidRDefault="002277DF">
      <w:pPr>
        <w:rPr>
          <w:lang w:val="fr-FR"/>
        </w:rPr>
      </w:pPr>
      <w:r w:rsidRPr="002277DF">
        <w:rPr>
          <w:lang w:val="fr-FR"/>
        </w:rPr>
        <w:t xml:space="preserve"> A renvoyer au : </w:t>
      </w:r>
    </w:p>
    <w:p w14:paraId="164D7055" w14:textId="33DB23CD" w:rsidR="005E0BB6" w:rsidRPr="005E0BB6" w:rsidRDefault="002277DF" w:rsidP="005E0BB6">
      <w:pPr>
        <w:rPr>
          <w:b/>
          <w:bCs/>
          <w:lang w:val="fr-FR"/>
        </w:rPr>
      </w:pPr>
      <w:r w:rsidRPr="005E0BB6">
        <w:rPr>
          <w:b/>
          <w:bCs/>
          <w:lang w:val="fr-FR"/>
        </w:rPr>
        <w:t>REF80</w:t>
      </w:r>
    </w:p>
    <w:p w14:paraId="285DD5B8" w14:textId="78F94EC7" w:rsidR="002277DF" w:rsidRPr="005E0BB6" w:rsidRDefault="002277DF" w:rsidP="005E0BB6">
      <w:pPr>
        <w:rPr>
          <w:b/>
          <w:bCs/>
          <w:lang w:val="fr-FR"/>
        </w:rPr>
      </w:pPr>
      <w:r w:rsidRPr="005E0BB6">
        <w:rPr>
          <w:b/>
          <w:bCs/>
          <w:lang w:val="fr-FR"/>
        </w:rPr>
        <w:t>80 RUE DES MURS DU CHATEAU</w:t>
      </w:r>
    </w:p>
    <w:p w14:paraId="5C0221CA" w14:textId="0F502A4C" w:rsidR="002277DF" w:rsidRPr="005E0BB6" w:rsidRDefault="002277DF" w:rsidP="005E0BB6">
      <w:pPr>
        <w:rPr>
          <w:b/>
          <w:bCs/>
          <w:lang w:val="fr-FR"/>
        </w:rPr>
      </w:pPr>
      <w:r w:rsidRPr="005E0BB6">
        <w:rPr>
          <w:b/>
          <w:bCs/>
          <w:lang w:val="fr-FR"/>
        </w:rPr>
        <w:t>80670 PERNOIS</w:t>
      </w:r>
    </w:p>
    <w:p w14:paraId="2B86E4F2" w14:textId="77777777" w:rsidR="008C68D9" w:rsidRDefault="002277DF">
      <w:pPr>
        <w:rPr>
          <w:lang w:val="fr-FR"/>
        </w:rPr>
      </w:pPr>
      <w:r w:rsidRPr="002277DF">
        <w:rPr>
          <w:lang w:val="fr-FR"/>
        </w:rPr>
        <w:t xml:space="preserve">Nom : ........................................... Prénom : ........................................... Indicatif : ………………… Adresse : ............................................................................................ Code Postal : ............... Ville : ............................................................................ Adresse e-mail : ………………………………………. </w:t>
      </w:r>
    </w:p>
    <w:p w14:paraId="4F14EBDF" w14:textId="700C863E" w:rsidR="002277DF" w:rsidRDefault="002277DF" w:rsidP="0002094C">
      <w:pPr>
        <w:jc w:val="both"/>
        <w:rPr>
          <w:lang w:val="fr-FR"/>
        </w:rPr>
      </w:pPr>
      <w:r w:rsidRPr="002277DF">
        <w:rPr>
          <w:lang w:val="fr-FR"/>
        </w:rPr>
        <w:t>Déclare adhérer pour l'année 202</w:t>
      </w:r>
      <w:r w:rsidR="008C68D9">
        <w:rPr>
          <w:lang w:val="fr-FR"/>
        </w:rPr>
        <w:t>4</w:t>
      </w:r>
      <w:r w:rsidRPr="002277DF">
        <w:rPr>
          <w:lang w:val="fr-FR"/>
        </w:rPr>
        <w:t xml:space="preserve"> au REF80 - Association des Radioamateurs de la Somme. Ci-joint mon règlement de 15 Euros par chèque à l'ordre du REF80 ou par virement à notre banque sur le compte : REF Section 80 - IBAN : FR76 1870 6000 0060 2161 0010 429 - BIC : AGRIFRPP887. Les informations recueillies dans ce formulaire font l'objet d'un traitement informatique par le REF 80 dans le respect de la réglementation relative à la protection des données à caractère personnel et notamment la loi « Informatique et libertés » et le Règlement (UE) 2016/679 du Parlement Européen et du Conseil du 27 avril 2016 (RGPD). Vous acceptez par votre adhésion notre Politique de Protection des Données Personnelles du REF 80. J’ai lu et j’accepte la politique de protection des données du REF 80. </w:t>
      </w:r>
    </w:p>
    <w:p w14:paraId="365BDB3D" w14:textId="77777777" w:rsidR="002277DF" w:rsidRDefault="002277DF">
      <w:pPr>
        <w:rPr>
          <w:lang w:val="fr-FR"/>
        </w:rPr>
      </w:pPr>
    </w:p>
    <w:p w14:paraId="3766BBB7" w14:textId="49878A4B" w:rsidR="002277DF" w:rsidRDefault="002277DF">
      <w:r>
        <w:t xml:space="preserve">Date:                                               </w:t>
      </w:r>
      <w:proofErr w:type="gramStart"/>
      <w:r>
        <w:t>Signature :</w:t>
      </w:r>
      <w:proofErr w:type="gramEnd"/>
    </w:p>
    <w:sectPr w:rsidR="00227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7DF"/>
    <w:rsid w:val="0001487E"/>
    <w:rsid w:val="0002094C"/>
    <w:rsid w:val="002277DF"/>
    <w:rsid w:val="00537F67"/>
    <w:rsid w:val="005E0BB6"/>
    <w:rsid w:val="008C68D9"/>
    <w:rsid w:val="00A93518"/>
    <w:rsid w:val="00DD3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053F"/>
  <w15:chartTrackingRefBased/>
  <w15:docId w15:val="{E9CB3B36-EAA3-44DA-ACFB-F8D0F1BC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204</Words>
  <Characters>1125</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Thuillier, Frederic</dc:creator>
  <cp:keywords/>
  <dc:description/>
  <cp:lastModifiedBy>jacques duc</cp:lastModifiedBy>
  <cp:revision>2</cp:revision>
  <dcterms:created xsi:type="dcterms:W3CDTF">2025-07-17T16:44:00Z</dcterms:created>
  <dcterms:modified xsi:type="dcterms:W3CDTF">2025-07-17T16:44:00Z</dcterms:modified>
</cp:coreProperties>
</file>